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4D782" w14:textId="77777777" w:rsidR="00B11639" w:rsidRDefault="00B11639" w:rsidP="0045125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D6FE721" w14:textId="3F92326A" w:rsidR="00451258" w:rsidRPr="003479D4" w:rsidRDefault="00451258" w:rsidP="0045125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3479D4">
        <w:rPr>
          <w:rFonts w:ascii="Times New Roman" w:hAnsi="Times New Roman"/>
          <w:sz w:val="28"/>
          <w:szCs w:val="28"/>
        </w:rPr>
        <w:object w:dxaOrig="2040" w:dyaOrig="2325" w14:anchorId="09ECD3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34776739" r:id="rId5"/>
        </w:object>
      </w:r>
    </w:p>
    <w:p w14:paraId="2902CA63" w14:textId="77777777" w:rsidR="00451258" w:rsidRPr="003479D4" w:rsidRDefault="00451258" w:rsidP="0045125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3479D4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51258" w:rsidRPr="003479D4" w14:paraId="03E692CB" w14:textId="77777777" w:rsidTr="00DD10EF">
        <w:tc>
          <w:tcPr>
            <w:tcW w:w="9639" w:type="dxa"/>
          </w:tcPr>
          <w:p w14:paraId="6B1AF2EE" w14:textId="77777777" w:rsidR="00451258" w:rsidRPr="009738DE" w:rsidRDefault="00451258" w:rsidP="00DD10EF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9738DE">
              <w:rPr>
                <w:rFonts w:ascii="Times New Roman" w:hAnsi="Times New Roman"/>
                <w:b/>
                <w:iCs/>
                <w:sz w:val="28"/>
                <w:szCs w:val="28"/>
              </w:rPr>
              <w:t>ТРИДЦЯТЬ</w:t>
            </w:r>
            <w:r w:rsidRPr="009738DE">
              <w:rPr>
                <w:rFonts w:ascii="Times New Roman" w:hAnsi="Times New Roman"/>
                <w:b/>
                <w:sz w:val="28"/>
                <w:szCs w:val="28"/>
              </w:rPr>
              <w:t xml:space="preserve"> ВОСЬМА СЕСІЯ ВОСЬМОГО СКЛИКАННЯ</w:t>
            </w:r>
          </w:p>
        </w:tc>
      </w:tr>
    </w:tbl>
    <w:p w14:paraId="3F9A32D0" w14:textId="77777777" w:rsidR="00451258" w:rsidRPr="00EE78E4" w:rsidRDefault="00451258" w:rsidP="0045125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>
        <w:rPr>
          <w:rFonts w:ascii="Times New Roman" w:hAnsi="Times New Roman"/>
          <w:b/>
          <w:spacing w:val="80"/>
          <w:sz w:val="24"/>
          <w:szCs w:val="24"/>
        </w:rPr>
        <w:t>(ПОЗАЧЕРГОВЕ ЗАСІДАННЯ)</w:t>
      </w:r>
    </w:p>
    <w:p w14:paraId="199C30D4" w14:textId="77777777" w:rsidR="00451258" w:rsidRPr="003479D4" w:rsidRDefault="00451258" w:rsidP="0045125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3479D4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14:paraId="1809F1A3" w14:textId="77777777" w:rsidR="00451258" w:rsidRPr="003479D4" w:rsidRDefault="00451258" w:rsidP="004512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7"/>
        <w:gridCol w:w="3154"/>
        <w:gridCol w:w="3167"/>
      </w:tblGrid>
      <w:tr w:rsidR="00451258" w:rsidRPr="003479D4" w14:paraId="045C72BC" w14:textId="77777777" w:rsidTr="00DD10EF">
        <w:tc>
          <w:tcPr>
            <w:tcW w:w="3209" w:type="dxa"/>
          </w:tcPr>
          <w:p w14:paraId="5087ABAB" w14:textId="77777777" w:rsidR="00451258" w:rsidRPr="0000420C" w:rsidRDefault="00451258" w:rsidP="00DD10E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Pr="0000420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  <w:r w:rsidRPr="0000420C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09" w:type="dxa"/>
          </w:tcPr>
          <w:p w14:paraId="7FD19476" w14:textId="77777777" w:rsidR="00451258" w:rsidRPr="003479D4" w:rsidRDefault="00451258" w:rsidP="00DD10E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26396ECD" w14:textId="2F8F064E" w:rsidR="00451258" w:rsidRPr="003479D4" w:rsidRDefault="00DA41D6" w:rsidP="00DD10EF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328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83648A">
              <w:rPr>
                <w:rFonts w:ascii="Times New Roman" w:eastAsia="Times New Roman" w:hAnsi="Times New Roman" w:cs="Times New Roman"/>
                <w:sz w:val="28"/>
                <w:szCs w:val="28"/>
              </w:rPr>
              <w:t>-3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83648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83648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14:paraId="69AA5BFA" w14:textId="77777777" w:rsidR="00451258" w:rsidRDefault="00451258" w:rsidP="00451258">
      <w:pPr>
        <w:spacing w:after="0" w:line="240" w:lineRule="auto"/>
        <w:ind w:left="567" w:hanging="28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8FECC55" w14:textId="77777777" w:rsidR="00B11639" w:rsidRDefault="00451258" w:rsidP="0045125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14:paraId="7C7EF337" w14:textId="7FC6044A" w:rsidR="00B11639" w:rsidRDefault="00B11639" w:rsidP="00B1163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="00451258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51258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</w:t>
      </w:r>
      <w:r w:rsidR="004512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,0</w:t>
      </w:r>
      <w:r w:rsidR="00451258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0" w:name="_Hlk122359678"/>
      <w:r w:rsidR="00451258"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1" w:name="_Hlk122080490"/>
      <w:bookmarkStart w:id="2" w:name="_Hlk122081670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будівництва </w:t>
      </w:r>
    </w:p>
    <w:p w14:paraId="335BCB4C" w14:textId="77777777" w:rsidR="00B11639" w:rsidRDefault="00B11639" w:rsidP="00B1163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нового житлового комплексу з об’єктами </w:t>
      </w:r>
    </w:p>
    <w:p w14:paraId="1A902AC5" w14:textId="5CDA076D" w:rsidR="00B11639" w:rsidRDefault="00B11639" w:rsidP="00B1163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громадської та соціальної інфраструктури</w:t>
      </w:r>
    </w:p>
    <w:bookmarkEnd w:id="0"/>
    <w:p w14:paraId="16F1B037" w14:textId="5C220221" w:rsidR="00B11639" w:rsidRDefault="00451258" w:rsidP="00451258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межах вулиць </w:t>
      </w:r>
      <w:r w:rsidR="00B1163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Виговського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r w:rsidR="00B1163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Депутатської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5E75A203" w14:textId="7C962708" w:rsidR="00451258" w:rsidRDefault="00451258" w:rsidP="00451258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та </w:t>
      </w:r>
      <w:r w:rsidR="00B1163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траси М-07 Київ-Ковель-Ягодин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місті Буча</w:t>
      </w:r>
      <w:r w:rsidR="001462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</w:p>
    <w:bookmarkEnd w:id="1"/>
    <w:p w14:paraId="4F97DE29" w14:textId="27644EAD" w:rsidR="00B11639" w:rsidRDefault="00451258" w:rsidP="00451258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Бучанської міської територіальної громади</w:t>
      </w:r>
      <w:r w:rsidR="001462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49F5821D" w14:textId="4E2B048F" w:rsidR="00451258" w:rsidRPr="00470FDB" w:rsidRDefault="00451258" w:rsidP="001462E9">
      <w:pPr>
        <w:tabs>
          <w:tab w:val="left" w:pos="0"/>
          <w:tab w:val="left" w:pos="9072"/>
        </w:tabs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Бучанського району</w:t>
      </w:r>
      <w:r w:rsidR="001462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70FD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Київської області</w:t>
      </w:r>
    </w:p>
    <w:bookmarkEnd w:id="2"/>
    <w:p w14:paraId="6A8D78F6" w14:textId="77777777" w:rsidR="00451258" w:rsidRPr="00CA0310" w:rsidRDefault="00451258" w:rsidP="004512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50665AD2" w14:textId="588E6EFA" w:rsidR="00451258" w:rsidRPr="00DD4362" w:rsidRDefault="00451258" w:rsidP="00B1163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Pr="000E26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межах вулиць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Виговського</w:t>
      </w:r>
      <w:r w:rsidRPr="000E26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Депутатської</w:t>
      </w:r>
      <w:r w:rsidRPr="000E26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траси М-07 Київ-Ковель-Ягодин</w:t>
      </w:r>
      <w:r w:rsidRPr="000E26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місті Буча</w:t>
      </w:r>
      <w:r w:rsidR="001462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Київської області,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враховуючи заяву власника земельних ділянок з кадастровим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номер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>ами: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3" w:name="_Hlk122359607"/>
      <w:r>
        <w:rPr>
          <w:rFonts w:ascii="Times New Roman" w:hAnsi="Times New Roman" w:cs="Times New Roman"/>
          <w:color w:val="000000" w:themeColor="text1"/>
          <w:sz w:val="24"/>
          <w:szCs w:val="24"/>
        </w:rPr>
        <w:t>321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>0945300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:01: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>127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:0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bookmarkEnd w:id="3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>3210945300:01:127:0190, 3210945300:01:127:0192, 3210945300:01:</w:t>
      </w:r>
      <w:r w:rsidR="001462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>127:0142, 3210945300:01:127:0150, ТОВ «ЕКОГРІНПАРК»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 проханням дати дозвіл на розробку детального плану території</w:t>
      </w:r>
      <w:r w:rsidR="00B116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1639" w:rsidRPr="00B11639">
        <w:rPr>
          <w:rFonts w:ascii="Times New Roman" w:hAnsi="Times New Roman" w:cs="Times New Roman"/>
          <w:color w:val="000000" w:themeColor="text1"/>
          <w:sz w:val="24"/>
          <w:szCs w:val="24"/>
        </w:rPr>
        <w:t>для будівництва нового житлового комплексу з об’єктами громадської та соціальної інфраструктури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11639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беручи до уваги</w:t>
      </w:r>
      <w:r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матеріали  містобудівної документації, а саме: </w:t>
      </w:r>
      <w:r>
        <w:rPr>
          <w:rFonts w:ascii="Times New Roman" w:hAnsi="Times New Roman" w:cs="Times New Roman"/>
          <w:sz w:val="24"/>
          <w:szCs w:val="24"/>
        </w:rPr>
        <w:t>«Внесення змін до Генерального плану м.</w:t>
      </w:r>
      <w:r w:rsidR="001462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Буча</w:t>
      </w:r>
      <w:r w:rsidR="001462E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</w:t>
      </w:r>
      <w:r w:rsidR="001462E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Київської області»</w:t>
      </w:r>
      <w:r w:rsidRPr="00470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затверджен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ої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рішенням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Бучанської міської ради від</w:t>
      </w:r>
      <w:r w:rsidRPr="00F907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27.01.2022 р. № 2836-27-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4" w:name="o101"/>
      <w:bookmarkEnd w:id="4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Pr="001752DD">
        <w:rPr>
          <w:rFonts w:ascii="Times New Roman" w:hAnsi="Times New Roman" w:cs="Times New Roman"/>
          <w:sz w:val="24"/>
          <w:szCs w:val="24"/>
        </w:rPr>
        <w:t xml:space="preserve">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1B701E2" w14:textId="77777777" w:rsidR="00451258" w:rsidRDefault="00451258" w:rsidP="00451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</w:p>
    <w:p w14:paraId="64CFFB8A" w14:textId="77777777" w:rsidR="00451258" w:rsidRDefault="00451258" w:rsidP="00451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19F1BF12" w14:textId="77777777" w:rsidR="00451258" w:rsidRPr="001157DD" w:rsidRDefault="00451258" w:rsidP="00451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6A3BC92A" w14:textId="77777777" w:rsidR="00451258" w:rsidRPr="00DD4362" w:rsidRDefault="00451258" w:rsidP="004512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2A12FDF" w14:textId="4665ED48" w:rsidR="00451258" w:rsidRPr="009738DE" w:rsidRDefault="00451258" w:rsidP="00B11639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bookmarkStart w:id="5" w:name="_Hlk122081706"/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B11639">
        <w:rPr>
          <w:rFonts w:ascii="Times New Roman" w:hAnsi="Times New Roman" w:cs="Times New Roman"/>
          <w:bCs/>
          <w:sz w:val="24"/>
          <w:szCs w:val="24"/>
        </w:rPr>
        <w:t>20</w:t>
      </w:r>
      <w:r>
        <w:rPr>
          <w:rFonts w:ascii="Times New Roman" w:hAnsi="Times New Roman" w:cs="Times New Roman"/>
          <w:bCs/>
          <w:sz w:val="24"/>
          <w:szCs w:val="24"/>
        </w:rPr>
        <w:t>,0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 w:rsidR="00B116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>будівництва нового житлового комплексу з об’єктами громадської та соціальної інфраструктури</w:t>
      </w:r>
      <w:r w:rsidR="00B116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>в межах вулиць Виговського, Депута</w:t>
      </w:r>
      <w:r w:rsidR="00B11639">
        <w:rPr>
          <w:rFonts w:ascii="Times New Roman" w:hAnsi="Times New Roman" w:cs="Times New Roman"/>
          <w:bCs/>
          <w:sz w:val="24"/>
          <w:szCs w:val="24"/>
        </w:rPr>
        <w:t>т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>ської та траси М-07 Київ-Ковель-Ягодин в місті Буча</w:t>
      </w:r>
      <w:r w:rsidR="001462E9">
        <w:rPr>
          <w:rFonts w:ascii="Times New Roman" w:hAnsi="Times New Roman" w:cs="Times New Roman"/>
          <w:bCs/>
          <w:sz w:val="24"/>
          <w:szCs w:val="24"/>
        </w:rPr>
        <w:t>,</w:t>
      </w:r>
      <w:r w:rsidR="00B116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 w:rsidR="001462E9">
        <w:rPr>
          <w:rFonts w:ascii="Times New Roman" w:hAnsi="Times New Roman" w:cs="Times New Roman"/>
          <w:bCs/>
          <w:sz w:val="24"/>
          <w:szCs w:val="24"/>
        </w:rPr>
        <w:t>,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 w:rsidR="001462E9">
        <w:rPr>
          <w:rFonts w:ascii="Times New Roman" w:hAnsi="Times New Roman" w:cs="Times New Roman"/>
          <w:bCs/>
          <w:sz w:val="24"/>
          <w:szCs w:val="24"/>
        </w:rPr>
        <w:t>,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bookmarkEnd w:id="5"/>
    <w:p w14:paraId="4CB628CC" w14:textId="77777777" w:rsidR="00451258" w:rsidRPr="009738DE" w:rsidRDefault="00451258" w:rsidP="00451258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 законодавством.</w:t>
      </w:r>
    </w:p>
    <w:p w14:paraId="0F297592" w14:textId="293F3C42" w:rsidR="00A86481" w:rsidRDefault="00451258" w:rsidP="00B11639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3.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Доручити 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B11639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B11639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B11639">
        <w:rPr>
          <w:rFonts w:ascii="Times New Roman" w:hAnsi="Times New Roman" w:cs="Times New Roman"/>
          <w:bCs/>
          <w:sz w:val="24"/>
          <w:szCs w:val="24"/>
        </w:rPr>
        <w:t>20,0</w:t>
      </w:r>
      <w:r w:rsidR="00B11639"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 w:rsidR="00B116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>будівництва нового житлового комплексу з об’єктами громадської та соціальної інфраструктури</w:t>
      </w:r>
      <w:r w:rsidR="00B116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 xml:space="preserve">в межах </w:t>
      </w:r>
      <w:r w:rsidR="001462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>вулиць</w:t>
      </w:r>
      <w:r w:rsidR="001462E9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="001462E9">
        <w:rPr>
          <w:rFonts w:ascii="Times New Roman" w:hAnsi="Times New Roman" w:cs="Times New Roman"/>
          <w:bCs/>
          <w:sz w:val="24"/>
          <w:szCs w:val="24"/>
        </w:rPr>
        <w:t>Виговсь</w:t>
      </w:r>
      <w:proofErr w:type="spellEnd"/>
      <w:r w:rsidR="001462E9">
        <w:rPr>
          <w:rFonts w:ascii="Times New Roman" w:hAnsi="Times New Roman" w:cs="Times New Roman"/>
          <w:bCs/>
          <w:sz w:val="24"/>
          <w:szCs w:val="24"/>
        </w:rPr>
        <w:t>-</w:t>
      </w:r>
    </w:p>
    <w:p w14:paraId="79F773DC" w14:textId="19A5ECCD" w:rsidR="001462E9" w:rsidRDefault="001462E9" w:rsidP="001462E9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2</w:t>
      </w:r>
    </w:p>
    <w:p w14:paraId="0D7A336A" w14:textId="77777777" w:rsidR="001462E9" w:rsidRDefault="001462E9" w:rsidP="001462E9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AFAACE5" w14:textId="7511468B" w:rsidR="00B11639" w:rsidRPr="009738DE" w:rsidRDefault="00B11639" w:rsidP="00B11639">
      <w:pPr>
        <w:tabs>
          <w:tab w:val="left" w:pos="567"/>
          <w:tab w:val="left" w:pos="851"/>
        </w:tabs>
        <w:spacing w:after="1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1639">
        <w:rPr>
          <w:rFonts w:ascii="Times New Roman" w:hAnsi="Times New Roman" w:cs="Times New Roman"/>
          <w:bCs/>
          <w:sz w:val="24"/>
          <w:szCs w:val="24"/>
        </w:rPr>
        <w:t>кого, Депута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Pr="00B11639">
        <w:rPr>
          <w:rFonts w:ascii="Times New Roman" w:hAnsi="Times New Roman" w:cs="Times New Roman"/>
          <w:bCs/>
          <w:sz w:val="24"/>
          <w:szCs w:val="24"/>
        </w:rPr>
        <w:t>ської та траси М-07 Київ-Ковель-Ягодин в місті Буча</w:t>
      </w:r>
      <w:r w:rsidR="001462E9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 w:rsidR="001462E9">
        <w:rPr>
          <w:rFonts w:ascii="Times New Roman" w:hAnsi="Times New Roman" w:cs="Times New Roman"/>
          <w:bCs/>
          <w:sz w:val="24"/>
          <w:szCs w:val="24"/>
        </w:rPr>
        <w:t>,</w:t>
      </w:r>
      <w:r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 w:rsidR="001462E9">
        <w:rPr>
          <w:rFonts w:ascii="Times New Roman" w:hAnsi="Times New Roman" w:cs="Times New Roman"/>
          <w:bCs/>
          <w:sz w:val="24"/>
          <w:szCs w:val="24"/>
        </w:rPr>
        <w:t>,</w:t>
      </w:r>
      <w:r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6B14C1DC" w14:textId="01D7487F" w:rsidR="00451258" w:rsidRPr="009738DE" w:rsidRDefault="00451258" w:rsidP="00B11639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 xml:space="preserve">Після розробки містобудівної документації на місцевому рівні, а саме: </w:t>
      </w:r>
      <w:r w:rsidR="00B11639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B11639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B11639">
        <w:rPr>
          <w:rFonts w:ascii="Times New Roman" w:hAnsi="Times New Roman" w:cs="Times New Roman"/>
          <w:bCs/>
          <w:sz w:val="24"/>
          <w:szCs w:val="24"/>
        </w:rPr>
        <w:t>20,0</w:t>
      </w:r>
      <w:r w:rsidR="00B11639"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 w:rsidR="00B116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>будівництва нового житлового комплексу з об’єктами громадської та соціальної інфраструктури</w:t>
      </w:r>
      <w:r w:rsidR="00B116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>в межах вулиць Виговського, Депута</w:t>
      </w:r>
      <w:r w:rsidR="00B11639">
        <w:rPr>
          <w:rFonts w:ascii="Times New Roman" w:hAnsi="Times New Roman" w:cs="Times New Roman"/>
          <w:bCs/>
          <w:sz w:val="24"/>
          <w:szCs w:val="24"/>
        </w:rPr>
        <w:t>т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>ської та траси М-07 Київ-Ковель-Ягодин в місті Буча</w:t>
      </w:r>
      <w:r w:rsidR="001462E9">
        <w:rPr>
          <w:rFonts w:ascii="Times New Roman" w:hAnsi="Times New Roman" w:cs="Times New Roman"/>
          <w:bCs/>
          <w:sz w:val="24"/>
          <w:szCs w:val="24"/>
        </w:rPr>
        <w:t>,</w:t>
      </w:r>
      <w:r w:rsidR="00B116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 w:rsidR="001462E9">
        <w:rPr>
          <w:rFonts w:ascii="Times New Roman" w:hAnsi="Times New Roman" w:cs="Times New Roman"/>
          <w:bCs/>
          <w:sz w:val="24"/>
          <w:szCs w:val="24"/>
        </w:rPr>
        <w:t>,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 w:rsidR="001462E9">
        <w:rPr>
          <w:rFonts w:ascii="Times New Roman" w:hAnsi="Times New Roman" w:cs="Times New Roman"/>
          <w:bCs/>
          <w:sz w:val="24"/>
          <w:szCs w:val="24"/>
        </w:rPr>
        <w:t>,</w:t>
      </w:r>
      <w:r w:rsidR="00B11639"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="00B11639" w:rsidRPr="009738DE">
        <w:rPr>
          <w:rFonts w:ascii="Times New Roman" w:hAnsi="Times New Roman" w:cs="Times New Roman"/>
          <w:bCs/>
          <w:sz w:val="24"/>
          <w:szCs w:val="24"/>
        </w:rPr>
        <w:t>»</w:t>
      </w:r>
      <w:r w:rsidRPr="009738DE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 громадських слухань,  подати зазначені матеріали на розгляд та затвердження  до Бучанської міської  ради.</w:t>
      </w:r>
    </w:p>
    <w:p w14:paraId="165DF309" w14:textId="77777777" w:rsidR="00451258" w:rsidRPr="009738DE" w:rsidRDefault="00451258" w:rsidP="00451258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5.   Контроль за виконанням даного рішення покласти на депутатську комісію з  питань реалізації та впровадження реформ, планування забудови територій, містобудування та архітектури.</w:t>
      </w:r>
    </w:p>
    <w:p w14:paraId="2D415924" w14:textId="77777777" w:rsidR="00451258" w:rsidRPr="009738DE" w:rsidRDefault="00451258" w:rsidP="00451258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F058EBF" w14:textId="77777777" w:rsidR="00451258" w:rsidRPr="0082258C" w:rsidRDefault="00451258" w:rsidP="00451258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34218F7" w14:textId="77777777" w:rsidR="00451258" w:rsidRPr="00DD4362" w:rsidRDefault="00451258" w:rsidP="00451258">
      <w:pPr>
        <w:tabs>
          <w:tab w:val="left" w:pos="567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9C4A4EE" w14:textId="77777777" w:rsidR="00451258" w:rsidRDefault="00451258" w:rsidP="00451258">
      <w:pPr>
        <w:spacing w:after="160" w:line="259" w:lineRule="auto"/>
        <w:ind w:left="2400" w:hanging="28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7F81932" w14:textId="77777777" w:rsidR="00451258" w:rsidRPr="00DD4362" w:rsidRDefault="00451258" w:rsidP="00451258">
      <w:pPr>
        <w:spacing w:after="160" w:line="259" w:lineRule="auto"/>
        <w:ind w:left="2400" w:hanging="28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3EB9219" w14:textId="77777777" w:rsidR="00451258" w:rsidRPr="00DD4362" w:rsidRDefault="00451258" w:rsidP="00451258">
      <w:pPr>
        <w:spacing w:after="160" w:line="259" w:lineRule="auto"/>
        <w:rPr>
          <w:b/>
          <w:bCs/>
        </w:rPr>
      </w:pPr>
    </w:p>
    <w:p w14:paraId="7F50712A" w14:textId="508635B4" w:rsidR="00451258" w:rsidRPr="003479D4" w:rsidRDefault="00451258" w:rsidP="00FD789A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="00FD789A">
        <w:rPr>
          <w:rFonts w:ascii="Times New Roman" w:hAnsi="Times New Roman"/>
          <w:b/>
          <w:bCs/>
          <w:sz w:val="28"/>
          <w:szCs w:val="28"/>
        </w:rPr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4C125F47" w14:textId="77777777" w:rsidR="00451258" w:rsidRDefault="00451258" w:rsidP="00451258"/>
    <w:p w14:paraId="77DE0CEB" w14:textId="77777777" w:rsidR="00451258" w:rsidRDefault="00451258" w:rsidP="00451258">
      <w:pPr>
        <w:ind w:firstLine="567"/>
      </w:pPr>
    </w:p>
    <w:p w14:paraId="3656C280" w14:textId="77777777" w:rsidR="004150EF" w:rsidRDefault="004150EF"/>
    <w:sectPr w:rsidR="004150EF" w:rsidSect="001462E9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CC6"/>
    <w:rsid w:val="001462E9"/>
    <w:rsid w:val="004150EF"/>
    <w:rsid w:val="00447155"/>
    <w:rsid w:val="00451258"/>
    <w:rsid w:val="00702CC6"/>
    <w:rsid w:val="00A86481"/>
    <w:rsid w:val="00B11639"/>
    <w:rsid w:val="00DA41D6"/>
    <w:rsid w:val="00FD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A33EC"/>
  <w15:chartTrackingRefBased/>
  <w15:docId w15:val="{EB016AB4-D948-40E5-A069-4B37EEE09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258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125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4512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533</Words>
  <Characters>3039</Characters>
  <Application>Microsoft Office Word</Application>
  <DocSecurity>0</DocSecurity>
  <Lines>25</Lines>
  <Paragraphs>7</Paragraphs>
  <ScaleCrop>false</ScaleCrop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2023-01-09T11:39:00Z</cp:lastPrinted>
  <dcterms:created xsi:type="dcterms:W3CDTF">2022-12-19T14:08:00Z</dcterms:created>
  <dcterms:modified xsi:type="dcterms:W3CDTF">2023-01-09T11:39:00Z</dcterms:modified>
</cp:coreProperties>
</file>